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81EA" w14:textId="77777777" w:rsidR="00CB656C" w:rsidRDefault="00CB656C" w:rsidP="00E840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06B59C" w14:textId="40D92DB0" w:rsidR="007F728F" w:rsidRPr="0091110E" w:rsidRDefault="00AA23A9" w:rsidP="00E8405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110E">
        <w:rPr>
          <w:rFonts w:ascii="Arial" w:hAnsi="Arial" w:cs="Arial"/>
          <w:b/>
          <w:bCs/>
          <w:sz w:val="28"/>
          <w:szCs w:val="28"/>
        </w:rPr>
        <w:t>DECLARACIÓN DE AUTENTICIDAD</w:t>
      </w:r>
      <w:r w:rsidR="0091110E" w:rsidRPr="0091110E">
        <w:rPr>
          <w:rFonts w:ascii="Arial" w:hAnsi="Arial" w:cs="Arial"/>
          <w:b/>
          <w:bCs/>
          <w:sz w:val="28"/>
          <w:szCs w:val="28"/>
        </w:rPr>
        <w:t xml:space="preserve"> Y </w:t>
      </w:r>
      <w:r w:rsidRPr="0091110E">
        <w:rPr>
          <w:rFonts w:ascii="Arial" w:hAnsi="Arial" w:cs="Arial"/>
          <w:b/>
          <w:bCs/>
          <w:sz w:val="28"/>
          <w:szCs w:val="28"/>
        </w:rPr>
        <w:t>AUTORIZACIÓN</w:t>
      </w:r>
    </w:p>
    <w:p w14:paraId="3B7E0327" w14:textId="77777777" w:rsidR="00937AC5" w:rsidRPr="0091110E" w:rsidRDefault="00937AC5" w:rsidP="00937AC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006E27" w14:textId="77777777" w:rsidR="00937AC5" w:rsidRPr="0091110E" w:rsidRDefault="00937AC5" w:rsidP="00937AC5">
      <w:pPr>
        <w:rPr>
          <w:rFonts w:ascii="Arial" w:hAnsi="Arial" w:cs="Arial"/>
          <w:b/>
          <w:bCs/>
          <w:sz w:val="28"/>
          <w:szCs w:val="28"/>
        </w:rPr>
      </w:pPr>
      <w:r w:rsidRPr="0091110E">
        <w:rPr>
          <w:rFonts w:ascii="Arial" w:hAnsi="Arial" w:cs="Arial"/>
          <w:b/>
          <w:bCs/>
          <w:sz w:val="28"/>
          <w:szCs w:val="28"/>
        </w:rPr>
        <w:t xml:space="preserve">Señores </w:t>
      </w:r>
    </w:p>
    <w:p w14:paraId="323A4599" w14:textId="59084121" w:rsidR="00937AC5" w:rsidRPr="0091110E" w:rsidRDefault="0091110E" w:rsidP="00937AC5">
      <w:pPr>
        <w:rPr>
          <w:rFonts w:ascii="Arial" w:hAnsi="Arial" w:cs="Arial"/>
          <w:b/>
          <w:bCs/>
          <w:sz w:val="28"/>
          <w:szCs w:val="28"/>
        </w:rPr>
      </w:pPr>
      <w:r w:rsidRPr="0091110E">
        <w:rPr>
          <w:rFonts w:ascii="Arial" w:hAnsi="Arial" w:cs="Arial"/>
          <w:b/>
          <w:bCs/>
          <w:sz w:val="28"/>
          <w:szCs w:val="28"/>
        </w:rPr>
        <w:t>Escuela Normal Superior de Ibagué</w:t>
      </w:r>
    </w:p>
    <w:p w14:paraId="62AA51E1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</w:p>
    <w:p w14:paraId="3CB8539F" w14:textId="1A254BDE" w:rsidR="00937AC5" w:rsidRPr="0091110E" w:rsidRDefault="00937AC5" w:rsidP="0091110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Los firmantes sometemos el trabajo titulado </w:t>
      </w:r>
      <w:r w:rsidRPr="0091110E">
        <w:rPr>
          <w:rFonts w:ascii="Arial" w:hAnsi="Arial" w:cs="Arial"/>
          <w:i/>
          <w:iCs/>
          <w:sz w:val="28"/>
          <w:szCs w:val="28"/>
          <w:u w:val="single"/>
        </w:rPr>
        <w:t>“nombre de la ponencia</w:t>
      </w:r>
      <w:r w:rsidRPr="0091110E">
        <w:rPr>
          <w:rFonts w:ascii="Arial" w:hAnsi="Arial" w:cs="Arial"/>
          <w:sz w:val="28"/>
          <w:szCs w:val="28"/>
        </w:rPr>
        <w:t xml:space="preserve">” a la apreciación de </w:t>
      </w:r>
      <w:r w:rsidR="0091110E" w:rsidRPr="0091110E">
        <w:rPr>
          <w:rFonts w:ascii="Arial" w:hAnsi="Arial" w:cs="Arial"/>
          <w:sz w:val="28"/>
          <w:szCs w:val="28"/>
        </w:rPr>
        <w:t xml:space="preserve">los pares evaluadores </w:t>
      </w:r>
      <w:r w:rsidRPr="0091110E">
        <w:rPr>
          <w:rFonts w:ascii="Arial" w:hAnsi="Arial" w:cs="Arial"/>
          <w:sz w:val="28"/>
          <w:szCs w:val="28"/>
        </w:rPr>
        <w:t xml:space="preserve">del </w:t>
      </w:r>
      <w:r w:rsidR="0091110E" w:rsidRPr="0091110E">
        <w:rPr>
          <w:rFonts w:ascii="Arial" w:hAnsi="Arial" w:cs="Arial"/>
          <w:sz w:val="28"/>
          <w:szCs w:val="28"/>
        </w:rPr>
        <w:t>IV Congreso de Pedagogía y Formación de Maestros</w:t>
      </w:r>
      <w:r w:rsidRPr="0091110E">
        <w:rPr>
          <w:rFonts w:ascii="Arial" w:hAnsi="Arial" w:cs="Arial"/>
          <w:sz w:val="28"/>
          <w:szCs w:val="28"/>
        </w:rPr>
        <w:t>. En caso de que este documento sea aprobado para ponencia</w:t>
      </w:r>
      <w:r w:rsidR="0091110E" w:rsidRPr="0091110E">
        <w:rPr>
          <w:rFonts w:ascii="Arial" w:hAnsi="Arial" w:cs="Arial"/>
          <w:sz w:val="28"/>
          <w:szCs w:val="28"/>
        </w:rPr>
        <w:t>,</w:t>
      </w:r>
      <w:r w:rsidRPr="0091110E">
        <w:rPr>
          <w:rFonts w:ascii="Arial" w:hAnsi="Arial" w:cs="Arial"/>
          <w:sz w:val="28"/>
          <w:szCs w:val="28"/>
        </w:rPr>
        <w:t xml:space="preserve"> autorizamos a la </w:t>
      </w:r>
      <w:r w:rsidR="0091110E" w:rsidRPr="0091110E">
        <w:rPr>
          <w:rFonts w:ascii="Arial" w:hAnsi="Arial" w:cs="Arial"/>
          <w:sz w:val="28"/>
          <w:szCs w:val="28"/>
        </w:rPr>
        <w:t>Escuela Normal Superior de Ibagué</w:t>
      </w:r>
      <w:r w:rsidRPr="0091110E">
        <w:rPr>
          <w:rFonts w:ascii="Arial" w:hAnsi="Arial" w:cs="Arial"/>
          <w:sz w:val="28"/>
          <w:szCs w:val="28"/>
        </w:rPr>
        <w:t xml:space="preserve"> a incluir el resumen y el texto en su versión íntegra en las Memorias del evento las cuales serán publicadas en forma impresa y/o electrónica (on-line en el sitio electrónico de dicha institución)</w:t>
      </w:r>
      <w:r w:rsidR="0091110E" w:rsidRPr="0091110E">
        <w:rPr>
          <w:rFonts w:ascii="Arial" w:hAnsi="Arial" w:cs="Arial"/>
          <w:sz w:val="28"/>
          <w:szCs w:val="28"/>
        </w:rPr>
        <w:t>.</w:t>
      </w:r>
    </w:p>
    <w:p w14:paraId="09BE1E12" w14:textId="7CB75DBB" w:rsidR="00937AC5" w:rsidRPr="0091110E" w:rsidRDefault="0091110E" w:rsidP="0091110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>D</w:t>
      </w:r>
      <w:r w:rsidR="00937AC5" w:rsidRPr="0091110E">
        <w:rPr>
          <w:rFonts w:ascii="Arial" w:hAnsi="Arial" w:cs="Arial"/>
          <w:sz w:val="28"/>
          <w:szCs w:val="28"/>
        </w:rPr>
        <w:t>eclaramos que el documento postulado</w:t>
      </w:r>
      <w:r w:rsidRPr="0091110E">
        <w:rPr>
          <w:rFonts w:ascii="Arial" w:hAnsi="Arial" w:cs="Arial"/>
          <w:sz w:val="28"/>
          <w:szCs w:val="28"/>
        </w:rPr>
        <w:t xml:space="preserve"> </w:t>
      </w:r>
      <w:r w:rsidR="00937AC5" w:rsidRPr="0091110E">
        <w:rPr>
          <w:rFonts w:ascii="Arial" w:hAnsi="Arial" w:cs="Arial"/>
          <w:sz w:val="28"/>
          <w:szCs w:val="28"/>
        </w:rPr>
        <w:t>es completamente original y respeta lo establecido en la</w:t>
      </w:r>
      <w:r w:rsidR="00697627">
        <w:rPr>
          <w:rFonts w:ascii="Arial" w:hAnsi="Arial" w:cs="Arial"/>
          <w:sz w:val="28"/>
          <w:szCs w:val="28"/>
        </w:rPr>
        <w:t xml:space="preserve"> </w:t>
      </w:r>
      <w:r w:rsidR="00697627" w:rsidRPr="0091110E">
        <w:rPr>
          <w:rFonts w:ascii="Arial" w:hAnsi="Arial" w:cs="Arial"/>
          <w:sz w:val="28"/>
          <w:szCs w:val="28"/>
        </w:rPr>
        <w:t xml:space="preserve">Ley 23 de 1982 y demás normas </w:t>
      </w:r>
      <w:r w:rsidR="00697627">
        <w:rPr>
          <w:rFonts w:ascii="Arial" w:hAnsi="Arial" w:cs="Arial"/>
          <w:sz w:val="28"/>
          <w:szCs w:val="28"/>
        </w:rPr>
        <w:t>colombianas vigentes</w:t>
      </w:r>
      <w:r w:rsidR="00937AC5" w:rsidRPr="0091110E">
        <w:rPr>
          <w:rFonts w:ascii="Arial" w:hAnsi="Arial" w:cs="Arial"/>
          <w:sz w:val="28"/>
          <w:szCs w:val="28"/>
        </w:rPr>
        <w:t xml:space="preserve"> sobre derechos de autor</w:t>
      </w:r>
      <w:r w:rsidR="00697627">
        <w:rPr>
          <w:rFonts w:ascii="Arial" w:hAnsi="Arial" w:cs="Arial"/>
          <w:sz w:val="28"/>
          <w:szCs w:val="28"/>
        </w:rPr>
        <w:t xml:space="preserve">. </w:t>
      </w:r>
    </w:p>
    <w:p w14:paraId="6F2EA696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Atentamente, </w:t>
      </w:r>
    </w:p>
    <w:p w14:paraId="49FB8918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Datos del autor/a: </w:t>
      </w:r>
    </w:p>
    <w:p w14:paraId="515DC619" w14:textId="3B6AA6E6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>1o autor (nombre y apellidos completos):________________________</w:t>
      </w:r>
    </w:p>
    <w:p w14:paraId="1585881F" w14:textId="7C993C30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>Dirección completa: ______________________________</w:t>
      </w:r>
    </w:p>
    <w:p w14:paraId="3EC3DB56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Teléfono: (___) ____________ </w:t>
      </w:r>
    </w:p>
    <w:p w14:paraId="7AC2566B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E-mail: ______________________________ </w:t>
      </w:r>
    </w:p>
    <w:p w14:paraId="08C80795" w14:textId="77777777" w:rsidR="00E91CDB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Firma: </w:t>
      </w:r>
    </w:p>
    <w:p w14:paraId="492DDF46" w14:textId="2DFE1DC0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C.C.: </w:t>
      </w:r>
    </w:p>
    <w:p w14:paraId="7EFF754C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</w:p>
    <w:p w14:paraId="7FDB5BFD" w14:textId="3AE17BF2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>2o autor (nombre y apellidos completos): ______________________</w:t>
      </w:r>
    </w:p>
    <w:p w14:paraId="1D64F7C4" w14:textId="57C67D3C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>Dirección completa: ________________________________________</w:t>
      </w:r>
    </w:p>
    <w:p w14:paraId="4581E19C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Teléfono: (___) ____________ </w:t>
      </w:r>
    </w:p>
    <w:p w14:paraId="22B8FB7C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E-mail: ______________________________ </w:t>
      </w:r>
    </w:p>
    <w:p w14:paraId="2D948769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Firma: </w:t>
      </w:r>
    </w:p>
    <w:p w14:paraId="6DD6961C" w14:textId="361B85EF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>C.C.:</w:t>
      </w:r>
    </w:p>
    <w:p w14:paraId="670E6B2C" w14:textId="77777777" w:rsidR="00937AC5" w:rsidRPr="0091110E" w:rsidRDefault="00937AC5" w:rsidP="00937AC5">
      <w:pPr>
        <w:rPr>
          <w:rFonts w:ascii="Arial" w:hAnsi="Arial" w:cs="Arial"/>
          <w:sz w:val="28"/>
          <w:szCs w:val="28"/>
        </w:rPr>
      </w:pPr>
    </w:p>
    <w:p w14:paraId="3972F364" w14:textId="5AB80823" w:rsidR="00937AC5" w:rsidRPr="0091110E" w:rsidRDefault="00937AC5" w:rsidP="0091110E">
      <w:pPr>
        <w:spacing w:line="360" w:lineRule="auto"/>
        <w:rPr>
          <w:rFonts w:ascii="Arial" w:hAnsi="Arial" w:cs="Arial"/>
          <w:sz w:val="28"/>
          <w:szCs w:val="28"/>
        </w:rPr>
      </w:pPr>
      <w:r w:rsidRPr="0091110E">
        <w:rPr>
          <w:rFonts w:ascii="Arial" w:hAnsi="Arial" w:cs="Arial"/>
          <w:sz w:val="28"/>
          <w:szCs w:val="28"/>
        </w:rPr>
        <w:t xml:space="preserve">Recuerde diligenciar este documento, imprimirlo, firmarlo y enviarlo escaneado al correo </w:t>
      </w:r>
      <w:hyperlink r:id="rId6" w:history="1">
        <w:r w:rsidR="0091110E" w:rsidRPr="0091110E">
          <w:rPr>
            <w:rStyle w:val="Hipervnculo"/>
            <w:rFonts w:ascii="Arial" w:hAnsi="Arial" w:cs="Arial"/>
            <w:sz w:val="28"/>
            <w:szCs w:val="28"/>
          </w:rPr>
          <w:t>educongreso@ensibague.edu.co</w:t>
        </w:r>
      </w:hyperlink>
      <w:r w:rsidR="0091110E" w:rsidRPr="0091110E">
        <w:rPr>
          <w:rFonts w:ascii="Arial" w:hAnsi="Arial" w:cs="Arial"/>
          <w:sz w:val="28"/>
          <w:szCs w:val="28"/>
        </w:rPr>
        <w:t xml:space="preserve"> </w:t>
      </w:r>
      <w:r w:rsidRPr="0091110E">
        <w:rPr>
          <w:rFonts w:ascii="Arial" w:hAnsi="Arial" w:cs="Arial"/>
          <w:sz w:val="28"/>
          <w:szCs w:val="28"/>
        </w:rPr>
        <w:t xml:space="preserve"> </w:t>
      </w:r>
    </w:p>
    <w:sectPr w:rsidR="00937AC5" w:rsidRPr="0091110E" w:rsidSect="0009798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6BCF" w14:textId="77777777" w:rsidR="00CC578B" w:rsidRDefault="00CC578B" w:rsidP="00937AC5">
      <w:pPr>
        <w:spacing w:after="0" w:line="240" w:lineRule="auto"/>
      </w:pPr>
      <w:r>
        <w:separator/>
      </w:r>
    </w:p>
  </w:endnote>
  <w:endnote w:type="continuationSeparator" w:id="0">
    <w:p w14:paraId="2C4F9FBB" w14:textId="77777777" w:rsidR="00CC578B" w:rsidRDefault="00CC578B" w:rsidP="0093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321D" w14:textId="2EA66764" w:rsidR="00CB656C" w:rsidRDefault="00CB656C">
    <w:pPr>
      <w:pStyle w:val="Piedepgina"/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0A722F08" wp14:editId="3A4FA38A">
          <wp:simplePos x="0" y="0"/>
          <wp:positionH relativeFrom="column">
            <wp:posOffset>4826635</wp:posOffset>
          </wp:positionH>
          <wp:positionV relativeFrom="paragraph">
            <wp:posOffset>-824865</wp:posOffset>
          </wp:positionV>
          <wp:extent cx="1206500" cy="1224280"/>
          <wp:effectExtent l="0" t="0" r="0" b="0"/>
          <wp:wrapSquare wrapText="bothSides"/>
          <wp:docPr id="151533341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341" name="Imagen 1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FEBC" w14:textId="77777777" w:rsidR="00CC578B" w:rsidRDefault="00CC578B" w:rsidP="00937AC5">
      <w:pPr>
        <w:spacing w:after="0" w:line="240" w:lineRule="auto"/>
      </w:pPr>
      <w:r>
        <w:separator/>
      </w:r>
    </w:p>
  </w:footnote>
  <w:footnote w:type="continuationSeparator" w:id="0">
    <w:p w14:paraId="77725972" w14:textId="77777777" w:rsidR="00CC578B" w:rsidRDefault="00CC578B" w:rsidP="0093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186B" w14:textId="4AA0A255" w:rsidR="00737AC7" w:rsidRDefault="00CB656C" w:rsidP="000A326D">
    <w:pPr>
      <w:pStyle w:val="Encabezado"/>
      <w:jc w:val="right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02183A" wp14:editId="3D246763">
          <wp:simplePos x="0" y="0"/>
          <wp:positionH relativeFrom="column">
            <wp:posOffset>-648335</wp:posOffset>
          </wp:positionH>
          <wp:positionV relativeFrom="paragraph">
            <wp:posOffset>-240030</wp:posOffset>
          </wp:positionV>
          <wp:extent cx="1457325" cy="1309370"/>
          <wp:effectExtent l="0" t="0" r="9525" b="5080"/>
          <wp:wrapThrough wrapText="bothSides">
            <wp:wrapPolygon edited="0">
              <wp:start x="0" y="0"/>
              <wp:lineTo x="0" y="21370"/>
              <wp:lineTo x="21459" y="21370"/>
              <wp:lineTo x="21459" y="0"/>
              <wp:lineTo x="0" y="0"/>
            </wp:wrapPolygon>
          </wp:wrapThrough>
          <wp:docPr id="24768545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685455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30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F25" w:rsidRPr="000A326D">
      <w:rPr>
        <w:sz w:val="44"/>
        <w:szCs w:val="44"/>
      </w:rPr>
      <w:t xml:space="preserve">                           </w:t>
    </w:r>
    <w:r w:rsidR="00A26965" w:rsidRPr="000A326D">
      <w:rPr>
        <w:sz w:val="44"/>
        <w:szCs w:val="44"/>
      </w:rPr>
      <w:t xml:space="preserve">     </w:t>
    </w:r>
    <w:r w:rsidR="001D3F25" w:rsidRPr="000A326D">
      <w:rPr>
        <w:sz w:val="44"/>
        <w:szCs w:val="44"/>
      </w:rPr>
      <w:t xml:space="preserve">                        </w:t>
    </w:r>
    <w:r w:rsidR="000A326D" w:rsidRPr="000A326D">
      <w:rPr>
        <w:rFonts w:ascii="Agency FB" w:hAnsi="Agency FB"/>
        <w:sz w:val="44"/>
        <w:szCs w:val="44"/>
      </w:rPr>
      <w:t>IV CONGRESO DE PEDAGOGÍA Y FORMACIÓN DE MAESTROS</w:t>
    </w:r>
    <w:r w:rsidR="001D3F25" w:rsidRPr="000A326D">
      <w:rPr>
        <w:sz w:val="44"/>
        <w:szCs w:val="44"/>
      </w:rPr>
      <w:t xml:space="preserve"> </w:t>
    </w:r>
  </w:p>
  <w:p w14:paraId="28E3AE76" w14:textId="4F80C8A4" w:rsidR="00937AC5" w:rsidRPr="000A326D" w:rsidRDefault="001D3F25" w:rsidP="00CB656C">
    <w:pPr>
      <w:pStyle w:val="Encabezado"/>
      <w:rPr>
        <w:sz w:val="28"/>
        <w:szCs w:val="28"/>
      </w:rPr>
    </w:pPr>
    <w:r w:rsidRPr="000A326D">
      <w:rPr>
        <w:sz w:val="44"/>
        <w:szCs w:val="44"/>
      </w:rPr>
      <w:t xml:space="preserve">    </w:t>
    </w:r>
    <w:r w:rsidRPr="000A326D">
      <w:rPr>
        <w:sz w:val="28"/>
        <w:szCs w:val="28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A9"/>
    <w:rsid w:val="0006346B"/>
    <w:rsid w:val="00086793"/>
    <w:rsid w:val="00097987"/>
    <w:rsid w:val="000A326D"/>
    <w:rsid w:val="001D3F25"/>
    <w:rsid w:val="0024567E"/>
    <w:rsid w:val="00341AE3"/>
    <w:rsid w:val="003B2D69"/>
    <w:rsid w:val="00414AAF"/>
    <w:rsid w:val="00474D86"/>
    <w:rsid w:val="004A30C3"/>
    <w:rsid w:val="00595C3A"/>
    <w:rsid w:val="00607174"/>
    <w:rsid w:val="00697627"/>
    <w:rsid w:val="006C026E"/>
    <w:rsid w:val="00737AC7"/>
    <w:rsid w:val="007C2D51"/>
    <w:rsid w:val="007F728F"/>
    <w:rsid w:val="008B7E66"/>
    <w:rsid w:val="008E16B5"/>
    <w:rsid w:val="0091110E"/>
    <w:rsid w:val="009119F1"/>
    <w:rsid w:val="00937AC5"/>
    <w:rsid w:val="00995C70"/>
    <w:rsid w:val="009A540B"/>
    <w:rsid w:val="009D7DA2"/>
    <w:rsid w:val="00A22C97"/>
    <w:rsid w:val="00A26965"/>
    <w:rsid w:val="00AA23A9"/>
    <w:rsid w:val="00B42687"/>
    <w:rsid w:val="00C550D2"/>
    <w:rsid w:val="00C769EB"/>
    <w:rsid w:val="00CB656C"/>
    <w:rsid w:val="00CC578B"/>
    <w:rsid w:val="00E84056"/>
    <w:rsid w:val="00E91CDB"/>
    <w:rsid w:val="00E94D74"/>
    <w:rsid w:val="00EE08C9"/>
    <w:rsid w:val="00F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8F80"/>
  <w15:chartTrackingRefBased/>
  <w15:docId w15:val="{8A60FE59-6332-4F78-A11E-35FEAC6F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2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3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3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3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3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3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3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2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23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3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23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3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3A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7AC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7AC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37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AC5"/>
  </w:style>
  <w:style w:type="paragraph" w:styleId="Piedepgina">
    <w:name w:val="footer"/>
    <w:basedOn w:val="Normal"/>
    <w:link w:val="PiedepginaCar"/>
    <w:uiPriority w:val="99"/>
    <w:unhideWhenUsed/>
    <w:rsid w:val="00937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ongreso@ensibague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Alfonso Salinas</dc:creator>
  <cp:keywords/>
  <dc:description/>
  <cp:lastModifiedBy>Boris Alfonso Salinas</cp:lastModifiedBy>
  <cp:revision>13</cp:revision>
  <cp:lastPrinted>2025-05-09T14:50:00Z</cp:lastPrinted>
  <dcterms:created xsi:type="dcterms:W3CDTF">2024-05-16T11:40:00Z</dcterms:created>
  <dcterms:modified xsi:type="dcterms:W3CDTF">2025-05-09T14:51:00Z</dcterms:modified>
</cp:coreProperties>
</file>